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https://olivkarest.ru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https://olivkarest.ru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https://olivkarest.ru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"ДА МОЙ"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7448239066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1227400000123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+79049313030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olivkarest@mail.ru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